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52C3" w14:textId="77777777" w:rsidR="006A25F2" w:rsidRPr="00FB68E3" w:rsidRDefault="006A25F2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bookmarkStart w:id="0" w:name="_GoBack"/>
      <w:bookmarkEnd w:id="0"/>
      <w:r w:rsidRPr="00FB68E3">
        <w:rPr>
          <w:rFonts w:ascii="Arial" w:hAnsi="Arial" w:cs="Arial"/>
          <w:noProof/>
          <w:color w:val="1F497D" w:themeColor="text2"/>
          <w:sz w:val="32"/>
          <w:u w:val="none"/>
          <w:lang w:val="it-IT" w:eastAsia="it-IT"/>
        </w:rPr>
        <w:drawing>
          <wp:inline distT="0" distB="0" distL="0" distR="0" wp14:anchorId="44F252EF" wp14:editId="44F252F0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52C4" w14:textId="77777777" w:rsidR="006A25F2" w:rsidRPr="00FB68E3" w:rsidRDefault="006A25F2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5" w14:textId="77777777" w:rsidR="006A25F2" w:rsidRPr="00FB68E3" w:rsidRDefault="006A25F2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6" w14:textId="52259768" w:rsidR="006A25F2" w:rsidRDefault="006A25F2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color w:val="1F497D" w:themeColor="text2"/>
          <w:sz w:val="32"/>
          <w:u w:val="none"/>
        </w:rPr>
        <w:t>201</w:t>
      </w:r>
      <w:r w:rsidR="00702E30">
        <w:rPr>
          <w:rFonts w:ascii="Arial" w:hAnsi="Arial" w:cs="Arial"/>
          <w:color w:val="1F497D" w:themeColor="text2"/>
          <w:sz w:val="32"/>
          <w:u w:val="none"/>
        </w:rPr>
        <w:t>9</w:t>
      </w:r>
      <w:r w:rsidR="00FB68E3" w:rsidRPr="00FB68E3">
        <w:rPr>
          <w:rFonts w:ascii="Arial" w:hAnsi="Arial" w:cs="Arial"/>
          <w:color w:val="1F497D" w:themeColor="text2"/>
          <w:sz w:val="32"/>
          <w:u w:val="none"/>
        </w:rPr>
        <w:t xml:space="preserve"> </w:t>
      </w:r>
      <w:r w:rsidRPr="00FB68E3">
        <w:rPr>
          <w:rFonts w:ascii="Arial" w:hAnsi="Arial" w:cs="Arial"/>
          <w:color w:val="1F497D" w:themeColor="text2"/>
          <w:sz w:val="32"/>
          <w:u w:val="none"/>
        </w:rPr>
        <w:t>IPA PRIX VOLTAIRE</w:t>
      </w:r>
      <w:r w:rsidR="002E2BFB" w:rsidRPr="00FB68E3">
        <w:rPr>
          <w:rFonts w:ascii="Arial" w:hAnsi="Arial" w:cs="Arial"/>
          <w:color w:val="1F497D" w:themeColor="text2"/>
          <w:sz w:val="32"/>
          <w:u w:val="none"/>
        </w:rPr>
        <w:t xml:space="preserve"> – nomination form</w:t>
      </w:r>
    </w:p>
    <w:p w14:paraId="44F252C7" w14:textId="77777777" w:rsidR="001A1707" w:rsidRDefault="001A1707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8" w14:textId="231C97F3" w:rsidR="001A1707" w:rsidRDefault="001A1707" w:rsidP="006A25F2">
      <w:pPr>
        <w:pStyle w:val="Titolo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 xml:space="preserve">Submit to: </w:t>
      </w:r>
      <w:hyperlink r:id="rId12" w:history="1">
        <w:r w:rsidR="00941D80" w:rsidRPr="00622006">
          <w:rPr>
            <w:rStyle w:val="Collegamentoipertestuale"/>
            <w:rFonts w:ascii="Arial" w:hAnsi="Arial" w:cs="Arial"/>
            <w:sz w:val="32"/>
          </w:rPr>
          <w:t>prix-voltaire@internationalpublishers.org</w:t>
        </w:r>
      </w:hyperlink>
    </w:p>
    <w:p w14:paraId="44F252C9" w14:textId="12DC477D" w:rsidR="006A25F2" w:rsidRDefault="00941D80" w:rsidP="006A25F2">
      <w:pPr>
        <w:pStyle w:val="Titolo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  <w:r>
        <w:rPr>
          <w:rFonts w:ascii="Arial" w:hAnsi="Arial" w:cs="Arial"/>
          <w:b w:val="0"/>
          <w:color w:val="1F497D" w:themeColor="text2"/>
          <w:sz w:val="32"/>
          <w:u w:val="none"/>
        </w:rPr>
        <w:t>by 20 February 2019</w:t>
      </w:r>
    </w:p>
    <w:p w14:paraId="29982117" w14:textId="77777777" w:rsidR="00941D80" w:rsidRPr="00FB68E3" w:rsidRDefault="00941D80" w:rsidP="006A25F2">
      <w:pPr>
        <w:pStyle w:val="Titolo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</w:p>
    <w:p w14:paraId="44F252CA" w14:textId="77777777" w:rsidR="002E2BFB" w:rsidRPr="00FB68E3" w:rsidRDefault="006A25F2" w:rsidP="006A25F2">
      <w:pPr>
        <w:pStyle w:val="Corpodeltesto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For exemplary </w:t>
      </w:r>
      <w:r w:rsidR="002E2BFB" w:rsidRPr="00FB68E3">
        <w:rPr>
          <w:rFonts w:cs="Arial"/>
          <w:color w:val="1F497D" w:themeColor="text2"/>
          <w:sz w:val="32"/>
          <w:szCs w:val="24"/>
        </w:rPr>
        <w:t xml:space="preserve">publishing courage and </w:t>
      </w:r>
      <w:r w:rsidRPr="00FB68E3">
        <w:rPr>
          <w:rFonts w:cs="Arial"/>
          <w:color w:val="1F497D" w:themeColor="text2"/>
          <w:sz w:val="32"/>
          <w:szCs w:val="24"/>
        </w:rPr>
        <w:t xml:space="preserve">enabling </w:t>
      </w:r>
    </w:p>
    <w:p w14:paraId="44F252CB" w14:textId="77777777" w:rsidR="006A25F2" w:rsidRPr="00FB68E3" w:rsidRDefault="006A25F2" w:rsidP="006A25F2">
      <w:pPr>
        <w:pStyle w:val="Corpodeltesto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>others to exercise their freedom of expression</w:t>
      </w:r>
    </w:p>
    <w:p w14:paraId="44F252CC" w14:textId="77777777" w:rsidR="006A25F2" w:rsidRPr="00FB68E3" w:rsidRDefault="006A25F2" w:rsidP="006A25F2">
      <w:pPr>
        <w:pStyle w:val="Corpodeltesto2"/>
        <w:ind w:right="-381"/>
        <w:jc w:val="center"/>
        <w:rPr>
          <w:rFonts w:cs="Arial"/>
          <w:b/>
          <w:color w:val="1F497D" w:themeColor="text2"/>
          <w:sz w:val="28"/>
          <w:szCs w:val="24"/>
        </w:rPr>
      </w:pPr>
    </w:p>
    <w:p w14:paraId="44F252CD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CE" w14:textId="77777777" w:rsidR="006A25F2" w:rsidRPr="00FB68E3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Name </w:t>
      </w:r>
      <w:r w:rsidR="001A1707">
        <w:rPr>
          <w:rFonts w:cs="Arial"/>
          <w:b/>
          <w:color w:val="1F497D" w:themeColor="text2"/>
          <w:szCs w:val="22"/>
        </w:rPr>
        <w:t xml:space="preserve">and / or organization </w:t>
      </w:r>
      <w:r w:rsidRPr="00FB68E3">
        <w:rPr>
          <w:rFonts w:cs="Arial"/>
          <w:b/>
          <w:color w:val="1F497D" w:themeColor="text2"/>
          <w:szCs w:val="22"/>
        </w:rPr>
        <w:t>of nominator: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CF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Country where based:</w:t>
      </w:r>
      <w:r w:rsidRPr="00FB68E3">
        <w:rPr>
          <w:rFonts w:cs="Arial"/>
          <w:color w:val="1F497D" w:themeColor="text2"/>
          <w:szCs w:val="22"/>
        </w:rPr>
        <w:tab/>
      </w:r>
    </w:p>
    <w:p w14:paraId="44F252D0" w14:textId="77777777" w:rsidR="006A25F2" w:rsidRPr="00FB68E3" w:rsidRDefault="00136B60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  <w:t xml:space="preserve">Mobile: </w:t>
      </w:r>
    </w:p>
    <w:p w14:paraId="44F252D1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 xml:space="preserve">Email: </w:t>
      </w:r>
    </w:p>
    <w:p w14:paraId="44F252D2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3" w14:textId="77777777" w:rsidR="006A25F2" w:rsidRPr="00FB68E3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Name of nominee</w:t>
      </w:r>
      <w:r w:rsidR="0069188B" w:rsidRPr="00FB68E3">
        <w:rPr>
          <w:rFonts w:cs="Arial"/>
          <w:b/>
          <w:color w:val="1F497D" w:themeColor="text2"/>
          <w:szCs w:val="22"/>
        </w:rPr>
        <w:t xml:space="preserve"> (please provide a photo)</w:t>
      </w:r>
      <w:r w:rsidRPr="00FB68E3">
        <w:rPr>
          <w:rFonts w:cs="Arial"/>
          <w:b/>
          <w:color w:val="1F497D" w:themeColor="text2"/>
          <w:szCs w:val="22"/>
        </w:rPr>
        <w:t>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D4" w14:textId="77777777" w:rsidR="006A25F2" w:rsidRPr="00FB68E3" w:rsidRDefault="00151A33" w:rsidP="006A25F2">
      <w:pPr>
        <w:pStyle w:val="Paragrafoelenco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Activity or organization</w:t>
      </w:r>
      <w:r w:rsidR="006A25F2" w:rsidRPr="00FB68E3">
        <w:rPr>
          <w:rFonts w:cs="Arial"/>
          <w:color w:val="1F497D" w:themeColor="text2"/>
          <w:szCs w:val="22"/>
        </w:rPr>
        <w:t>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5" w14:textId="77777777" w:rsidR="006A25F2" w:rsidRPr="00FB68E3" w:rsidRDefault="006A25F2" w:rsidP="006A25F2">
      <w:pPr>
        <w:pStyle w:val="Paragrafoelenco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Nationality: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6" w14:textId="77777777" w:rsidR="006A25F2" w:rsidRPr="00FB68E3" w:rsidRDefault="006A25F2" w:rsidP="006A25F2">
      <w:pPr>
        <w:pStyle w:val="Paragrafoelenco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Mobile: +</w:t>
      </w:r>
    </w:p>
    <w:p w14:paraId="44F252D7" w14:textId="77777777" w:rsidR="006A25F2" w:rsidRPr="00FB68E3" w:rsidRDefault="006A25F2" w:rsidP="006A25F2">
      <w:pPr>
        <w:pStyle w:val="Paragrafoelenco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Email: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Website:</w:t>
      </w:r>
    </w:p>
    <w:p w14:paraId="44F252D8" w14:textId="77777777" w:rsidR="006A25F2" w:rsidRPr="00FB68E3" w:rsidRDefault="006A25F2" w:rsidP="006A25F2">
      <w:pPr>
        <w:pStyle w:val="Paragrafoelenco"/>
        <w:ind w:left="0" w:right="-381"/>
        <w:jc w:val="both"/>
        <w:rPr>
          <w:rFonts w:cs="Arial"/>
          <w:color w:val="1F497D" w:themeColor="text2"/>
          <w:szCs w:val="22"/>
        </w:rPr>
      </w:pPr>
    </w:p>
    <w:p w14:paraId="44F252D9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A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Biographical note about the nominee (use additional pages as necessary): </w:t>
      </w:r>
    </w:p>
    <w:p w14:paraId="44F252DB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C" w14:textId="77777777" w:rsidR="006A25F2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D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E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F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0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1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2" w14:textId="77777777" w:rsidR="001A1707" w:rsidRPr="00FB68E3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3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4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How has the nominee contributed to the defence and promotion of freedom to publish</w:t>
      </w:r>
      <w:r w:rsidR="002E2BFB" w:rsidRPr="00FB68E3">
        <w:rPr>
          <w:rFonts w:cs="Arial"/>
          <w:b/>
          <w:color w:val="1F497D" w:themeColor="text2"/>
          <w:szCs w:val="22"/>
        </w:rPr>
        <w:t>?</w:t>
      </w:r>
      <w:r w:rsidRPr="00FB68E3">
        <w:rPr>
          <w:rFonts w:cs="Arial"/>
          <w:b/>
          <w:color w:val="1F497D" w:themeColor="text2"/>
          <w:szCs w:val="22"/>
        </w:rPr>
        <w:t xml:space="preserve"> (use additional pages as necessary)</w:t>
      </w:r>
    </w:p>
    <w:p w14:paraId="44F252E5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6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7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8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9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C" w14:textId="77777777" w:rsidR="00151A33" w:rsidRPr="00FB68E3" w:rsidRDefault="00151A33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D" w14:textId="77777777" w:rsidR="00F17D73" w:rsidRPr="00FB68E3" w:rsidRDefault="00F17D73" w:rsidP="00D30F79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E" w14:textId="77777777" w:rsidR="00634C25" w:rsidRPr="00FB68E3" w:rsidRDefault="006A25F2">
      <w:pPr>
        <w:ind w:right="-381"/>
        <w:jc w:val="both"/>
        <w:rPr>
          <w:color w:val="1F497D" w:themeColor="text2"/>
        </w:rPr>
      </w:pPr>
      <w:r w:rsidRPr="00FB68E3">
        <w:rPr>
          <w:rFonts w:cs="Arial"/>
          <w:b/>
          <w:color w:val="1F497D" w:themeColor="text2"/>
          <w:szCs w:val="22"/>
          <w:lang w:val="en-US"/>
        </w:rPr>
        <w:t xml:space="preserve">Date: </w:t>
      </w:r>
      <w:r w:rsidRPr="00FB68E3">
        <w:rPr>
          <w:rFonts w:cs="Arial"/>
          <w:b/>
          <w:color w:val="1F497D" w:themeColor="text2"/>
          <w:szCs w:val="22"/>
          <w:lang w:val="en-US"/>
        </w:rPr>
        <w:tab/>
      </w:r>
      <w:r w:rsidRPr="00FB68E3">
        <w:rPr>
          <w:rFonts w:cs="Arial"/>
          <w:b/>
          <w:color w:val="1F497D" w:themeColor="text2"/>
          <w:szCs w:val="22"/>
          <w:lang w:val="en-US"/>
        </w:rPr>
        <w:tab/>
        <w:t xml:space="preserve">Signature: </w:t>
      </w:r>
    </w:p>
    <w:sectPr w:rsidR="00634C25" w:rsidRPr="00FB68E3" w:rsidSect="00FB68E3"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E4B26" w14:textId="77777777" w:rsidR="00ED1E69" w:rsidRDefault="00ED1E69" w:rsidP="006A25F2">
      <w:r>
        <w:separator/>
      </w:r>
    </w:p>
  </w:endnote>
  <w:endnote w:type="continuationSeparator" w:id="0">
    <w:p w14:paraId="66D168CA" w14:textId="77777777" w:rsidR="00ED1E69" w:rsidRDefault="00ED1E69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568D" w14:textId="77777777" w:rsidR="00ED1E69" w:rsidRDefault="00ED1E69" w:rsidP="006A25F2">
      <w:r>
        <w:separator/>
      </w:r>
    </w:p>
  </w:footnote>
  <w:footnote w:type="continuationSeparator" w:id="0">
    <w:p w14:paraId="458D8B10" w14:textId="77777777" w:rsidR="00ED1E69" w:rsidRDefault="00ED1E69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2"/>
    <w:rsid w:val="00136B60"/>
    <w:rsid w:val="00151A33"/>
    <w:rsid w:val="001A1707"/>
    <w:rsid w:val="002E2BFB"/>
    <w:rsid w:val="00634C25"/>
    <w:rsid w:val="0069188B"/>
    <w:rsid w:val="006A25F2"/>
    <w:rsid w:val="00702E30"/>
    <w:rsid w:val="008F5E65"/>
    <w:rsid w:val="00941D80"/>
    <w:rsid w:val="00943710"/>
    <w:rsid w:val="00D2408A"/>
    <w:rsid w:val="00D30F79"/>
    <w:rsid w:val="00E07790"/>
    <w:rsid w:val="00ED1E69"/>
    <w:rsid w:val="00F17D73"/>
    <w:rsid w:val="00FB68E3"/>
    <w:rsid w:val="00FD4F60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F2"/>
    <w:pPr>
      <w:jc w:val="both"/>
    </w:pPr>
    <w:rPr>
      <w:sz w:val="24"/>
      <w:szCs w:val="20"/>
      <w:lang w:eastAsia="fr-FR"/>
    </w:rPr>
  </w:style>
  <w:style w:type="character" w:customStyle="1" w:styleId="Corpodeltesto2Carattere">
    <w:name w:val="Corpo del testo 2 Carattere"/>
    <w:basedOn w:val="Carpredefinitoparagrafo"/>
    <w:link w:val="Corpodeltesto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Testonotaapidipagina">
    <w:name w:val="footnote text"/>
    <w:basedOn w:val="Normale"/>
    <w:link w:val="TestonotaapidipaginaCarattere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Rimandonotaapidipagina">
    <w:name w:val="footnote reference"/>
    <w:semiHidden/>
    <w:rsid w:val="006A25F2"/>
    <w:rPr>
      <w:vertAlign w:val="superscript"/>
    </w:rPr>
  </w:style>
  <w:style w:type="paragraph" w:styleId="Titolo">
    <w:name w:val="Title"/>
    <w:basedOn w:val="Normale"/>
    <w:link w:val="TitoloCarattere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oloCarattere">
    <w:name w:val="Titolo Carattere"/>
    <w:basedOn w:val="Carpredefinitoparagrafo"/>
    <w:link w:val="Titolo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Paragrafoelenco">
    <w:name w:val="List Paragraph"/>
    <w:basedOn w:val="Normale"/>
    <w:uiPriority w:val="34"/>
    <w:qFormat/>
    <w:rsid w:val="006A25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1A17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F2"/>
    <w:pPr>
      <w:jc w:val="both"/>
    </w:pPr>
    <w:rPr>
      <w:sz w:val="24"/>
      <w:szCs w:val="20"/>
      <w:lang w:eastAsia="fr-FR"/>
    </w:rPr>
  </w:style>
  <w:style w:type="character" w:customStyle="1" w:styleId="Corpodeltesto2Carattere">
    <w:name w:val="Corpo del testo 2 Carattere"/>
    <w:basedOn w:val="Carpredefinitoparagrafo"/>
    <w:link w:val="Corpodeltesto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Testonotaapidipagina">
    <w:name w:val="footnote text"/>
    <w:basedOn w:val="Normale"/>
    <w:link w:val="TestonotaapidipaginaCarattere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Rimandonotaapidipagina">
    <w:name w:val="footnote reference"/>
    <w:semiHidden/>
    <w:rsid w:val="006A25F2"/>
    <w:rPr>
      <w:vertAlign w:val="superscript"/>
    </w:rPr>
  </w:style>
  <w:style w:type="paragraph" w:styleId="Titolo">
    <w:name w:val="Title"/>
    <w:basedOn w:val="Normale"/>
    <w:link w:val="TitoloCarattere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oloCarattere">
    <w:name w:val="Titolo Carattere"/>
    <w:basedOn w:val="Carpredefinitoparagrafo"/>
    <w:link w:val="Titolo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Paragrafoelenco">
    <w:name w:val="List Paragraph"/>
    <w:basedOn w:val="Normale"/>
    <w:uiPriority w:val="34"/>
    <w:qFormat/>
    <w:rsid w:val="006A25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1A17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x-voltaire@internationalpublish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C910CD92FA448936AD7D01C88B1A" ma:contentTypeVersion="6" ma:contentTypeDescription="Create a new document." ma:contentTypeScope="" ma:versionID="3f082ec49a322131ec02467bc8505729">
  <xsd:schema xmlns:xsd="http://www.w3.org/2001/XMLSchema" xmlns:xs="http://www.w3.org/2001/XMLSchema" xmlns:p="http://schemas.microsoft.com/office/2006/metadata/properties" xmlns:ns2="9f7b4c37-7038-4df2-8345-2499ee7d813f" targetNamespace="http://schemas.microsoft.com/office/2006/metadata/properties" ma:root="true" ma:fieldsID="d30677d93bfe334cb6249c9304489e3a" ns2:_="">
    <xsd:import namespace="9f7b4c37-7038-4df2-8345-2499ee7d8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4c37-7038-4df2-8345-2499ee7d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0E433-7A50-4F05-BE03-D13D3472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b4c37-7038-4df2-8345-2499ee7d8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74238-7665-4403-973B-06EBFD403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A6B3-DAD3-414C-8124-17B7C6D67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Alessandra Rotondo</cp:lastModifiedBy>
  <cp:revision>2</cp:revision>
  <cp:lastPrinted>2017-01-10T16:01:00Z</cp:lastPrinted>
  <dcterms:created xsi:type="dcterms:W3CDTF">2018-11-21T10:18:00Z</dcterms:created>
  <dcterms:modified xsi:type="dcterms:W3CDTF">2018-11-21T10:18:00Z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0x010100630AC910CD92FA448936AD7D01C88B1A</vt:lpwstr>
  </property>
</Properties>
</file>